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E92" w:rsidRDefault="005D3E92" w:rsidP="006A317C">
      <w:pPr>
        <w:pStyle w:val="Default"/>
        <w:ind w:firstLine="567"/>
        <w:jc w:val="both"/>
      </w:pPr>
      <w:r w:rsidRPr="005D3E92">
        <w:rPr>
          <w:rFonts w:eastAsia="Times New Roman"/>
          <w:noProof/>
          <w:color w:val="auto"/>
          <w:lang w:eastAsia="ru-RU"/>
        </w:rPr>
        <w:drawing>
          <wp:inline distT="0" distB="0" distL="0" distR="0">
            <wp:extent cx="5939790" cy="8167211"/>
            <wp:effectExtent l="0" t="0" r="0" b="0"/>
            <wp:docPr id="1" name="Рисунок 1" descr="C:\Users\Тихоновская ООШ\Desktop\Скан_2021102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хоновская ООШ\Desktop\Скан_20211025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E92" w:rsidRDefault="005D3E92" w:rsidP="006A317C">
      <w:pPr>
        <w:pStyle w:val="Default"/>
        <w:ind w:firstLine="567"/>
        <w:jc w:val="both"/>
      </w:pPr>
    </w:p>
    <w:p w:rsidR="005D3E92" w:rsidRDefault="005D3E92" w:rsidP="006A317C">
      <w:pPr>
        <w:pStyle w:val="Default"/>
        <w:ind w:firstLine="567"/>
        <w:jc w:val="both"/>
      </w:pPr>
    </w:p>
    <w:p w:rsidR="005D3E92" w:rsidRDefault="005D3E92" w:rsidP="006A317C">
      <w:pPr>
        <w:pStyle w:val="Default"/>
        <w:ind w:firstLine="567"/>
        <w:jc w:val="both"/>
      </w:pPr>
    </w:p>
    <w:p w:rsidR="005D3E92" w:rsidRDefault="005D3E92" w:rsidP="006A317C">
      <w:pPr>
        <w:pStyle w:val="Default"/>
        <w:ind w:firstLine="567"/>
        <w:jc w:val="both"/>
      </w:pPr>
    </w:p>
    <w:p w:rsidR="005D3E92" w:rsidRDefault="005D3E92" w:rsidP="006A317C">
      <w:pPr>
        <w:pStyle w:val="Default"/>
        <w:ind w:firstLine="567"/>
        <w:jc w:val="both"/>
      </w:pPr>
    </w:p>
    <w:p w:rsidR="005D3E92" w:rsidRDefault="005D3E92" w:rsidP="006A317C">
      <w:pPr>
        <w:pStyle w:val="Default"/>
        <w:ind w:firstLine="567"/>
        <w:jc w:val="both"/>
      </w:pPr>
    </w:p>
    <w:p w:rsidR="005D3E92" w:rsidRDefault="002B7688" w:rsidP="005D3E92">
      <w:pPr>
        <w:pStyle w:val="Default"/>
        <w:ind w:firstLine="567"/>
        <w:jc w:val="both"/>
        <w:rPr>
          <w:rFonts w:eastAsia="Times New Roman"/>
        </w:rPr>
      </w:pPr>
      <w:r w:rsidRPr="00EB622E">
        <w:lastRenderedPageBreak/>
        <w:t xml:space="preserve">1.7 Пользователями электронного журнала являются: администрация </w:t>
      </w:r>
      <w:r w:rsidR="00EB622E">
        <w:rPr>
          <w:rFonts w:eastAsia="Times New Roman"/>
        </w:rPr>
        <w:t xml:space="preserve">МБОУ </w:t>
      </w:r>
    </w:p>
    <w:p w:rsidR="002B7688" w:rsidRPr="00EB622E" w:rsidRDefault="00EB622E" w:rsidP="006A317C">
      <w:pPr>
        <w:pStyle w:val="Default"/>
        <w:ind w:firstLine="567"/>
        <w:jc w:val="both"/>
      </w:pPr>
      <w:r>
        <w:rPr>
          <w:rFonts w:eastAsia="Times New Roman"/>
        </w:rPr>
        <w:t>«Тихоновская ООШ» АМР РТ</w:t>
      </w:r>
      <w:r w:rsidR="002B7688" w:rsidRPr="00EB622E">
        <w:t xml:space="preserve">, учителя, классные руководители, ученики и </w:t>
      </w:r>
      <w:r w:rsidR="00EE273D" w:rsidRPr="00EB622E">
        <w:t xml:space="preserve">их </w:t>
      </w:r>
      <w:r w:rsidR="002B7688" w:rsidRPr="00EB622E">
        <w:t>родители</w:t>
      </w:r>
      <w:r w:rsidR="00EE273D" w:rsidRPr="00EB622E">
        <w:t xml:space="preserve"> (законные представители)</w:t>
      </w:r>
      <w:r w:rsidR="002B7688" w:rsidRPr="00EB622E">
        <w:t>.</w:t>
      </w:r>
    </w:p>
    <w:p w:rsidR="002B7688" w:rsidRPr="00EB622E" w:rsidRDefault="002B7688" w:rsidP="00A37EB7">
      <w:pPr>
        <w:pStyle w:val="Default"/>
        <w:rPr>
          <w:i/>
        </w:rPr>
      </w:pPr>
      <w:r w:rsidRPr="00EB622E">
        <w:rPr>
          <w:b/>
          <w:bCs/>
          <w:i/>
        </w:rPr>
        <w:t>2. Задачи, решаемые электронным журналом</w:t>
      </w:r>
    </w:p>
    <w:p w:rsidR="002B7688" w:rsidRPr="00EB622E" w:rsidRDefault="002B7688" w:rsidP="00DB2229">
      <w:pPr>
        <w:pStyle w:val="Default"/>
        <w:ind w:firstLine="567"/>
        <w:jc w:val="both"/>
      </w:pPr>
      <w:r w:rsidRPr="00EB622E">
        <w:t>Электронный журнал используется для решения следующих задач:</w:t>
      </w:r>
    </w:p>
    <w:p w:rsidR="002B7688" w:rsidRPr="00EB622E" w:rsidRDefault="002B7688" w:rsidP="00DB2229">
      <w:pPr>
        <w:pStyle w:val="Default"/>
        <w:ind w:firstLine="567"/>
        <w:jc w:val="both"/>
      </w:pPr>
      <w:r w:rsidRPr="00EB622E">
        <w:t>2.1 Автоматизация учета и контроля процесса успеваемости, хранение данных об успеваемости и посещаемости учащихся;</w:t>
      </w:r>
    </w:p>
    <w:p w:rsidR="002B7688" w:rsidRPr="00EB622E" w:rsidRDefault="002B7688" w:rsidP="00DB2229">
      <w:pPr>
        <w:pStyle w:val="Default"/>
        <w:ind w:firstLine="567"/>
        <w:jc w:val="both"/>
      </w:pPr>
      <w:r w:rsidRPr="00EB622E">
        <w:t>2.2 Фиксирование и регламентация этапов и уровня фактического усвоения учебных программ;</w:t>
      </w:r>
    </w:p>
    <w:p w:rsidR="002B7688" w:rsidRPr="00EB622E" w:rsidRDefault="002B7688" w:rsidP="00DB2229">
      <w:pPr>
        <w:pStyle w:val="Default"/>
        <w:ind w:firstLine="567"/>
        <w:jc w:val="both"/>
      </w:pPr>
      <w:r w:rsidRPr="00EB622E">
        <w:t>2.3 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законодательства;</w:t>
      </w:r>
    </w:p>
    <w:p w:rsidR="002B7688" w:rsidRPr="00EB622E" w:rsidRDefault="002B7688" w:rsidP="00DB2229">
      <w:pPr>
        <w:pStyle w:val="Default"/>
        <w:ind w:firstLine="567"/>
        <w:jc w:val="both"/>
      </w:pPr>
      <w:r w:rsidRPr="00EB622E">
        <w:t>2.4 Оперативный доступ к оценкам за весь период ведения журнала, по всем предметам, в любое время;</w:t>
      </w:r>
    </w:p>
    <w:p w:rsidR="002B7688" w:rsidRPr="00EB622E" w:rsidRDefault="002B7688" w:rsidP="00DB2229">
      <w:pPr>
        <w:pStyle w:val="Default"/>
        <w:ind w:firstLine="567"/>
        <w:jc w:val="both"/>
      </w:pPr>
      <w:r w:rsidRPr="00EB622E">
        <w:t>2.5 Повышение объективности выставления промежуточных и итоговых отметок;</w:t>
      </w:r>
    </w:p>
    <w:p w:rsidR="002B7688" w:rsidRPr="00EB622E" w:rsidRDefault="002B7688" w:rsidP="00DB2229">
      <w:pPr>
        <w:pStyle w:val="Default"/>
        <w:ind w:firstLine="567"/>
        <w:jc w:val="both"/>
      </w:pPr>
      <w:r w:rsidRPr="00EB622E">
        <w:t>2.6 Автоматизация создания периодических отчетов учителей и администрации;</w:t>
      </w:r>
    </w:p>
    <w:p w:rsidR="002B7688" w:rsidRPr="00EB622E" w:rsidRDefault="002B7688" w:rsidP="00DB2229">
      <w:pPr>
        <w:pStyle w:val="Default"/>
        <w:ind w:firstLine="567"/>
        <w:jc w:val="both"/>
      </w:pPr>
      <w:r w:rsidRPr="00EB622E">
        <w:t>2.7 Прогнозирование успеваемости отдельных учеников и класса в целом;</w:t>
      </w:r>
    </w:p>
    <w:p w:rsidR="002B7688" w:rsidRPr="00EB622E" w:rsidRDefault="002B7688" w:rsidP="00DB2229">
      <w:pPr>
        <w:pStyle w:val="Default"/>
        <w:ind w:firstLine="567"/>
        <w:jc w:val="both"/>
      </w:pPr>
      <w:r w:rsidRPr="00EB622E">
        <w:t>2.8 Информирование родителей и учащихся через систему «Электронное образование в Республике Татарстан» об успеваемости, посещаемости детей, их домашних заданиях и прохождении программ по различным предметам;</w:t>
      </w:r>
    </w:p>
    <w:p w:rsidR="002B7688" w:rsidRPr="00EB622E" w:rsidRDefault="002B7688" w:rsidP="006A317C">
      <w:pPr>
        <w:pStyle w:val="Default"/>
        <w:ind w:firstLine="567"/>
        <w:jc w:val="both"/>
      </w:pPr>
      <w:r w:rsidRPr="00EB622E">
        <w:t>2.9 Возможность прямого общения между учителями, администрацией, родителями и учащимися вне зависимости от их местоположения.</w:t>
      </w:r>
    </w:p>
    <w:p w:rsidR="002B7688" w:rsidRPr="00EB622E" w:rsidRDefault="002B7688" w:rsidP="00A37EB7">
      <w:pPr>
        <w:pStyle w:val="Default"/>
        <w:rPr>
          <w:i/>
        </w:rPr>
      </w:pPr>
      <w:r w:rsidRPr="00EB622E">
        <w:rPr>
          <w:b/>
          <w:bCs/>
          <w:i/>
        </w:rPr>
        <w:t>3. Правила и порядок работы с электронным журналом</w:t>
      </w:r>
    </w:p>
    <w:p w:rsidR="002B7688" w:rsidRPr="00EB622E" w:rsidRDefault="002B7688" w:rsidP="006018D7">
      <w:pPr>
        <w:pStyle w:val="Default"/>
        <w:ind w:firstLine="567"/>
        <w:jc w:val="both"/>
      </w:pPr>
      <w:r w:rsidRPr="00EB622E">
        <w:rPr>
          <w:bCs/>
        </w:rPr>
        <w:t>3.1</w:t>
      </w:r>
      <w:r w:rsidRPr="00EB622E">
        <w:rPr>
          <w:b/>
          <w:bCs/>
        </w:rPr>
        <w:t xml:space="preserve"> </w:t>
      </w:r>
      <w:r w:rsidRPr="00EB622E">
        <w:t>Пользователи получают реквизиты доступа (логин и пароль) к электронному журналу на сервере http://edu.tatar.ru в следующем порядке:</w:t>
      </w:r>
    </w:p>
    <w:p w:rsidR="0078654C" w:rsidRPr="00EB622E" w:rsidRDefault="0078654C" w:rsidP="00D87710">
      <w:pPr>
        <w:pStyle w:val="Default"/>
        <w:numPr>
          <w:ilvl w:val="0"/>
          <w:numId w:val="26"/>
        </w:numPr>
        <w:jc w:val="both"/>
      </w:pPr>
      <w:r w:rsidRPr="00EB622E">
        <w:t>Директор получает логин и пароль у муниципального тьютора;</w:t>
      </w:r>
    </w:p>
    <w:p w:rsidR="00D87710" w:rsidRPr="00EB622E" w:rsidRDefault="0078654C" w:rsidP="00D87710">
      <w:pPr>
        <w:pStyle w:val="Default"/>
        <w:numPr>
          <w:ilvl w:val="0"/>
          <w:numId w:val="26"/>
        </w:numPr>
        <w:jc w:val="both"/>
      </w:pPr>
      <w:r w:rsidRPr="00EB622E">
        <w:t>Заместители директора – у директора;</w:t>
      </w:r>
    </w:p>
    <w:p w:rsidR="00AE140D" w:rsidRPr="00EB622E" w:rsidRDefault="00AE140D" w:rsidP="00D87710">
      <w:pPr>
        <w:pStyle w:val="Default"/>
        <w:numPr>
          <w:ilvl w:val="0"/>
          <w:numId w:val="26"/>
        </w:numPr>
        <w:jc w:val="both"/>
      </w:pPr>
      <w:r w:rsidRPr="00EB622E">
        <w:t>Учителя, классные руководители получают логин и пароль у заместителя директора, ответственного за работу на портале «Электронное образование РТ»;</w:t>
      </w:r>
    </w:p>
    <w:p w:rsidR="00AE140D" w:rsidRPr="00EB622E" w:rsidRDefault="00AE140D" w:rsidP="00D87710">
      <w:pPr>
        <w:pStyle w:val="Default"/>
        <w:numPr>
          <w:ilvl w:val="0"/>
          <w:numId w:val="26"/>
        </w:numPr>
        <w:jc w:val="both"/>
      </w:pPr>
      <w:r w:rsidRPr="00EB622E">
        <w:t>Родители и учащиеся получают реквизиты доступа у классного руководителя.</w:t>
      </w:r>
    </w:p>
    <w:p w:rsidR="002B7688" w:rsidRPr="00EB622E" w:rsidRDefault="002B7688" w:rsidP="006F0D2F">
      <w:pPr>
        <w:pStyle w:val="Default"/>
        <w:ind w:firstLine="567"/>
        <w:jc w:val="both"/>
      </w:pPr>
      <w:r w:rsidRPr="00EB622E">
        <w:t>3.</w:t>
      </w:r>
      <w:r w:rsidR="00ED4DF8" w:rsidRPr="00EB622E">
        <w:t>2</w:t>
      </w:r>
      <w:r w:rsidR="00FA24F6" w:rsidRPr="00EB622E">
        <w:t>.</w:t>
      </w:r>
      <w:r w:rsidRPr="00EB622E">
        <w:t xml:space="preserve"> Классные руководители своевременно заполняют и следят за актуальностью данных об учащихся.</w:t>
      </w:r>
    </w:p>
    <w:p w:rsidR="002B7688" w:rsidRPr="00EB622E" w:rsidRDefault="002B7688" w:rsidP="006F0D2F">
      <w:pPr>
        <w:pStyle w:val="Default"/>
        <w:ind w:firstLine="567"/>
        <w:jc w:val="both"/>
      </w:pPr>
      <w:r w:rsidRPr="00EB622E">
        <w:t>3.</w:t>
      </w:r>
      <w:r w:rsidR="00FA24F6" w:rsidRPr="00EB622E">
        <w:t>3</w:t>
      </w:r>
      <w:r w:rsidRPr="00EB622E">
        <w:t>. Учителя - предметники аккуратно и своевременно заполняют данные об учебных программах и их прохождении, об успеваемости и посещаемости учащихся, домашних заданиях; внесение информации об уроке и об отсутствующих должно производиться по факту в день проведения.</w:t>
      </w:r>
    </w:p>
    <w:p w:rsidR="002B7688" w:rsidRPr="00EB622E" w:rsidRDefault="002B7688" w:rsidP="006F0D2F">
      <w:pPr>
        <w:pStyle w:val="Default"/>
        <w:ind w:firstLine="567"/>
        <w:jc w:val="both"/>
      </w:pPr>
      <w:r w:rsidRPr="00EB622E">
        <w:t>3.</w:t>
      </w:r>
      <w:r w:rsidR="00FA24F6" w:rsidRPr="00EB622E">
        <w:t>4</w:t>
      </w:r>
      <w:r w:rsidRPr="00EB622E">
        <w:t>. Заместител</w:t>
      </w:r>
      <w:r w:rsidR="00040E8A" w:rsidRPr="00EB622E">
        <w:t>и</w:t>
      </w:r>
      <w:r w:rsidRPr="00EB622E">
        <w:t xml:space="preserve"> директора </w:t>
      </w:r>
      <w:r w:rsidR="00EB622E">
        <w:rPr>
          <w:rFonts w:eastAsia="Times New Roman"/>
        </w:rPr>
        <w:t>МБОУ «Тихоновская ООШ» АМР РТ</w:t>
      </w:r>
      <w:r w:rsidR="00EB622E" w:rsidRPr="00EB622E">
        <w:t xml:space="preserve"> </w:t>
      </w:r>
      <w:r w:rsidRPr="00EB622E">
        <w:t>осуществля</w:t>
      </w:r>
      <w:r w:rsidR="00040E8A" w:rsidRPr="00EB622E">
        <w:t>ю</w:t>
      </w:r>
      <w:r w:rsidR="00ED4DF8" w:rsidRPr="00EB622E">
        <w:t>т</w:t>
      </w:r>
      <w:r w:rsidRPr="00EB622E">
        <w:t xml:space="preserve"> периодический контроль над ведением электронного журнала.</w:t>
      </w:r>
    </w:p>
    <w:p w:rsidR="002B7688" w:rsidRPr="00EB622E" w:rsidRDefault="002B7688" w:rsidP="006F0D2F">
      <w:pPr>
        <w:pStyle w:val="Default"/>
        <w:ind w:firstLine="567"/>
        <w:jc w:val="both"/>
      </w:pPr>
      <w:r w:rsidRPr="00EB622E">
        <w:t>3.6 Родителям учащихся доступна для просмотра информация об успеваемости, посещаемости и расписании только своего ребѐнка.</w:t>
      </w:r>
    </w:p>
    <w:p w:rsidR="002B7688" w:rsidRPr="00EB622E" w:rsidRDefault="002B7688" w:rsidP="006F0D2F">
      <w:pPr>
        <w:pStyle w:val="Default"/>
        <w:ind w:firstLine="567"/>
        <w:jc w:val="both"/>
      </w:pPr>
      <w:r w:rsidRPr="00EB622E">
        <w:t>3.7 Доставка информации осуществляется при помощи on</w:t>
      </w:r>
      <w:r w:rsidR="002D2049" w:rsidRPr="00EB622E">
        <w:t>-</w:t>
      </w:r>
      <w:r w:rsidRPr="00EB622E">
        <w:t xml:space="preserve">line просмотра </w:t>
      </w:r>
      <w:r w:rsidR="002D2049" w:rsidRPr="00EB622E">
        <w:t xml:space="preserve">электронного дневника на портале «Электронное образование РТ», </w:t>
      </w:r>
      <w:r w:rsidR="00FA24F6" w:rsidRPr="00EB622E">
        <w:t>через портал «Госуслуги РТ»</w:t>
      </w:r>
      <w:r w:rsidR="005D3E92">
        <w:t xml:space="preserve"> </w:t>
      </w:r>
      <w:bookmarkStart w:id="0" w:name="_GoBack"/>
      <w:bookmarkEnd w:id="0"/>
      <w:r w:rsidRPr="00EB622E">
        <w:t xml:space="preserve">в </w:t>
      </w:r>
      <w:r w:rsidR="00FA24F6" w:rsidRPr="00EB622E">
        <w:t xml:space="preserve">сети </w:t>
      </w:r>
      <w:r w:rsidRPr="00EB622E">
        <w:t>Интернет.</w:t>
      </w:r>
    </w:p>
    <w:p w:rsidR="002B7688" w:rsidRPr="00EB622E" w:rsidRDefault="002B7688" w:rsidP="006F0D2F">
      <w:pPr>
        <w:pStyle w:val="Default"/>
        <w:ind w:firstLine="567"/>
        <w:jc w:val="both"/>
      </w:pPr>
      <w:r w:rsidRPr="00EB622E">
        <w:t>3.8 Участникам образовательного процесса запрещается передавать персональные логины и пароли для входа в информационную систему «Электронное образование в РТ» другим лицам.</w:t>
      </w:r>
    </w:p>
    <w:p w:rsidR="002B7688" w:rsidRPr="00EB622E" w:rsidRDefault="002B7688" w:rsidP="006F0D2F">
      <w:pPr>
        <w:pStyle w:val="Default"/>
        <w:ind w:firstLine="567"/>
        <w:jc w:val="both"/>
      </w:pPr>
      <w:r w:rsidRPr="00EB622E">
        <w:t xml:space="preserve">3.9 </w:t>
      </w:r>
      <w:r w:rsidR="005E6108" w:rsidRPr="00EB622E">
        <w:t xml:space="preserve">Все </w:t>
      </w:r>
      <w:r w:rsidR="00552481" w:rsidRPr="00EB622E">
        <w:t xml:space="preserve">записи в электронных </w:t>
      </w:r>
      <w:r w:rsidR="00EB622E">
        <w:t xml:space="preserve">журналах </w:t>
      </w:r>
      <w:r w:rsidR="005E6108" w:rsidRPr="00EB622E">
        <w:t xml:space="preserve">ведутся </w:t>
      </w:r>
      <w:r w:rsidR="003059F3" w:rsidRPr="00EB622E">
        <w:t>на русском языке</w:t>
      </w:r>
      <w:r w:rsidR="005E6108" w:rsidRPr="00EB622E">
        <w:t xml:space="preserve"> – государственном языке Российской Федерации, </w:t>
      </w:r>
      <w:r w:rsidR="003059F3" w:rsidRPr="00EB622E">
        <w:t xml:space="preserve"> с обязательным указанием не только тем уроков, но и тем практических, лабораторных, контрольных работ, экскурсий и домашних заданий.</w:t>
      </w:r>
    </w:p>
    <w:p w:rsidR="002B7688" w:rsidRPr="00EB622E" w:rsidRDefault="00EB622E" w:rsidP="006F0D2F">
      <w:pPr>
        <w:pStyle w:val="Default"/>
        <w:ind w:firstLine="567"/>
        <w:jc w:val="both"/>
      </w:pPr>
      <w:r>
        <w:t>3.10</w:t>
      </w:r>
      <w:r w:rsidR="002B7688" w:rsidRPr="00EB622E">
        <w:t xml:space="preserve"> В 1-м классе оценки в электронный журнал</w:t>
      </w:r>
      <w:r w:rsidR="007B1EAA" w:rsidRPr="00EB622E">
        <w:t xml:space="preserve"> </w:t>
      </w:r>
      <w:r w:rsidR="002B7688" w:rsidRPr="00EB622E">
        <w:t xml:space="preserve"> ни по одному учебному предмету не ставятся; в журнале записывается тема урока, ведется учет посещаемости учащихся.</w:t>
      </w:r>
    </w:p>
    <w:p w:rsidR="002B7688" w:rsidRPr="00EB622E" w:rsidRDefault="00EB622E" w:rsidP="006A317C">
      <w:pPr>
        <w:pStyle w:val="Default"/>
        <w:ind w:firstLine="567"/>
        <w:jc w:val="both"/>
      </w:pPr>
      <w:r>
        <w:lastRenderedPageBreak/>
        <w:t>3.11.</w:t>
      </w:r>
      <w:r w:rsidR="002B7688" w:rsidRPr="00EB622E">
        <w:t xml:space="preserve"> В случае невыполнения данного Положения администрация оставляет за собой право административного и финансового наказания в рамках Законов РФ.</w:t>
      </w:r>
    </w:p>
    <w:p w:rsidR="002B7688" w:rsidRPr="00EB622E" w:rsidRDefault="002B7688" w:rsidP="006B59E6">
      <w:pPr>
        <w:pStyle w:val="Default"/>
        <w:rPr>
          <w:i/>
        </w:rPr>
      </w:pPr>
      <w:r w:rsidRPr="00EB622E">
        <w:rPr>
          <w:b/>
          <w:bCs/>
          <w:i/>
        </w:rPr>
        <w:t>4. Функциональные обязанности и права участников образовательного процесса при работе с электронными журналами</w:t>
      </w:r>
    </w:p>
    <w:p w:rsidR="002B7688" w:rsidRPr="00EB622E" w:rsidRDefault="002B7688" w:rsidP="006A317C">
      <w:pPr>
        <w:pStyle w:val="Default"/>
        <w:ind w:firstLine="567"/>
        <w:rPr>
          <w:bCs/>
        </w:rPr>
      </w:pPr>
      <w:r w:rsidRPr="00EB622E">
        <w:rPr>
          <w:bCs/>
        </w:rPr>
        <w:t>4.1 Директор:</w:t>
      </w:r>
    </w:p>
    <w:p w:rsidR="00AE140D" w:rsidRPr="00EB622E" w:rsidRDefault="00F2105A" w:rsidP="006A317C">
      <w:pPr>
        <w:pStyle w:val="Default"/>
        <w:numPr>
          <w:ilvl w:val="0"/>
          <w:numId w:val="27"/>
        </w:numPr>
        <w:ind w:hanging="359"/>
        <w:jc w:val="both"/>
      </w:pPr>
      <w:r w:rsidRPr="00EB622E">
        <w:t>имеет доступ к распечатке страниц электронных журналов;</w:t>
      </w:r>
    </w:p>
    <w:p w:rsidR="00F2105A" w:rsidRPr="00EB622E" w:rsidRDefault="002B7688" w:rsidP="006A317C">
      <w:pPr>
        <w:pStyle w:val="Default"/>
        <w:numPr>
          <w:ilvl w:val="0"/>
          <w:numId w:val="27"/>
        </w:numPr>
        <w:jc w:val="both"/>
      </w:pPr>
      <w:r w:rsidRPr="00EB622E">
        <w:t xml:space="preserve">имеет право просматривать все электронные журналы без права редактирования; </w:t>
      </w:r>
    </w:p>
    <w:p w:rsidR="00F2105A" w:rsidRPr="00EB622E" w:rsidRDefault="002B7688" w:rsidP="006A317C">
      <w:pPr>
        <w:pStyle w:val="Default"/>
        <w:numPr>
          <w:ilvl w:val="0"/>
          <w:numId w:val="27"/>
        </w:numPr>
        <w:jc w:val="both"/>
      </w:pPr>
      <w:r w:rsidRPr="00EB622E">
        <w:t xml:space="preserve">осуществляет периодический контроль за ведением ЭЖ; </w:t>
      </w:r>
    </w:p>
    <w:p w:rsidR="002B7688" w:rsidRPr="00EB622E" w:rsidRDefault="002B7688" w:rsidP="006A317C">
      <w:pPr>
        <w:pStyle w:val="Default"/>
        <w:numPr>
          <w:ilvl w:val="0"/>
          <w:numId w:val="27"/>
        </w:numPr>
        <w:jc w:val="both"/>
      </w:pPr>
      <w:r w:rsidRPr="00EB622E">
        <w:t>заверяет распечатанный вариант электронного журнала подписью и печатью образовательного учреждения;</w:t>
      </w:r>
    </w:p>
    <w:p w:rsidR="006F0D2F" w:rsidRPr="00EB622E" w:rsidRDefault="00AE140D" w:rsidP="006A317C">
      <w:pPr>
        <w:pStyle w:val="Default"/>
        <w:numPr>
          <w:ilvl w:val="0"/>
          <w:numId w:val="27"/>
        </w:numPr>
        <w:jc w:val="both"/>
      </w:pPr>
      <w:r w:rsidRPr="00EB622E">
        <w:t xml:space="preserve">назначает сотрудников </w:t>
      </w:r>
      <w:r w:rsidR="00564712">
        <w:rPr>
          <w:rFonts w:eastAsia="Times New Roman"/>
        </w:rPr>
        <w:t xml:space="preserve">МБОУ «Тихоновская ООШ» АМР РТ </w:t>
      </w:r>
      <w:r w:rsidRPr="00EB622E">
        <w:t>на исполнение обязанностей в соответствии с данным положением;</w:t>
      </w:r>
    </w:p>
    <w:p w:rsidR="00AE140D" w:rsidRPr="00EB622E" w:rsidRDefault="00AE140D" w:rsidP="006A317C">
      <w:pPr>
        <w:pStyle w:val="Default"/>
        <w:numPr>
          <w:ilvl w:val="0"/>
          <w:numId w:val="27"/>
        </w:numPr>
        <w:jc w:val="both"/>
      </w:pPr>
      <w:r w:rsidRPr="00EB622E">
        <w:t xml:space="preserve">принимает меры дисциплинарной ответственности к сотрудникам </w:t>
      </w:r>
      <w:r w:rsidR="00EB622E">
        <w:rPr>
          <w:rFonts w:eastAsia="Times New Roman"/>
        </w:rPr>
        <w:t>МБОУ «Тихоновская ООШ» АМР РТ</w:t>
      </w:r>
      <w:r w:rsidR="00EB622E" w:rsidRPr="00EB622E">
        <w:t xml:space="preserve"> </w:t>
      </w:r>
      <w:r w:rsidRPr="00EB622E">
        <w:t>за невыполнение требований настоящего положения;</w:t>
      </w:r>
    </w:p>
    <w:p w:rsidR="002B7688" w:rsidRPr="00EB622E" w:rsidRDefault="002B7688" w:rsidP="006A317C">
      <w:pPr>
        <w:pStyle w:val="Default"/>
        <w:numPr>
          <w:ilvl w:val="0"/>
          <w:numId w:val="27"/>
        </w:numPr>
        <w:jc w:val="both"/>
      </w:pPr>
      <w:r w:rsidRPr="00EB622E">
        <w:t xml:space="preserve">несет ответственность за сохранность </w:t>
      </w:r>
      <w:r w:rsidR="00342812" w:rsidRPr="00EB622E">
        <w:t xml:space="preserve">логинов и паролей </w:t>
      </w:r>
      <w:r w:rsidRPr="00EB622E">
        <w:t xml:space="preserve"> доступа, исключающую подключение посторонних лиц.</w:t>
      </w:r>
    </w:p>
    <w:p w:rsidR="002B7688" w:rsidRPr="00EB622E" w:rsidRDefault="002B7688" w:rsidP="006A317C">
      <w:pPr>
        <w:pStyle w:val="Default"/>
        <w:ind w:firstLine="567"/>
      </w:pPr>
      <w:r w:rsidRPr="00EB622E">
        <w:rPr>
          <w:bCs/>
        </w:rPr>
        <w:t>4.2 Заместитель директора:</w:t>
      </w:r>
    </w:p>
    <w:p w:rsidR="002B7688" w:rsidRPr="00EB622E" w:rsidRDefault="002B7688" w:rsidP="006A317C">
      <w:pPr>
        <w:pStyle w:val="Default"/>
        <w:numPr>
          <w:ilvl w:val="0"/>
          <w:numId w:val="28"/>
        </w:numPr>
        <w:jc w:val="both"/>
      </w:pPr>
      <w:r w:rsidRPr="00EB622E">
        <w:t xml:space="preserve">организует ведение </w:t>
      </w:r>
      <w:r w:rsidR="00B34CD0" w:rsidRPr="00EB622E">
        <w:t>электронного журнала</w:t>
      </w:r>
      <w:r w:rsidRPr="00EB622E">
        <w:t xml:space="preserve"> </w:t>
      </w:r>
      <w:r w:rsidR="00EB622E">
        <w:rPr>
          <w:rFonts w:eastAsia="Times New Roman"/>
        </w:rPr>
        <w:t>МБОУ «Тихоновская ООШ» АМР РТ</w:t>
      </w:r>
      <w:r w:rsidR="00EB622E" w:rsidRPr="00EB622E">
        <w:t xml:space="preserve"> </w:t>
      </w:r>
      <w:r w:rsidRPr="00EB622E">
        <w:t>в срок до 1 сентября текущего учебного года</w:t>
      </w:r>
      <w:r w:rsidR="00B34CD0" w:rsidRPr="00EB622E">
        <w:t>,</w:t>
      </w:r>
      <w:r w:rsidRPr="00EB622E">
        <w:t xml:space="preserve"> формирует раздел «Моя школа», заполняет следующие разделы: учебный год, типы и границы учебных периодов, профили звонков, учебные планы, кабинеты, предметы, сотрудники, классы;</w:t>
      </w:r>
    </w:p>
    <w:p w:rsidR="002B7688" w:rsidRPr="00EB622E" w:rsidRDefault="002B7688" w:rsidP="006A317C">
      <w:pPr>
        <w:pStyle w:val="Default"/>
        <w:numPr>
          <w:ilvl w:val="0"/>
          <w:numId w:val="28"/>
        </w:numPr>
        <w:jc w:val="both"/>
      </w:pPr>
      <w:r w:rsidRPr="00EB622E">
        <w:t>в начале каждого учебного периода, совместно с учителями - предметниками и классными руководителями проводит разделение класса на подгруппы;</w:t>
      </w:r>
    </w:p>
    <w:p w:rsidR="002B7688" w:rsidRPr="00EB622E" w:rsidRDefault="002B7688" w:rsidP="006A317C">
      <w:pPr>
        <w:pStyle w:val="Default"/>
        <w:numPr>
          <w:ilvl w:val="0"/>
          <w:numId w:val="28"/>
        </w:numPr>
        <w:jc w:val="both"/>
      </w:pPr>
      <w:r w:rsidRPr="00EB622E">
        <w:t xml:space="preserve">осуществляет периодический контроль за правильностью ведения </w:t>
      </w:r>
      <w:r w:rsidR="00FB47A7" w:rsidRPr="00EB622E">
        <w:t>электронного журнала</w:t>
      </w:r>
      <w:r w:rsidRPr="00EB622E">
        <w:t>, содержащий: процент участия в работе, процент учащихся, не имеющих оценок, процент учащихся имеющих одну оценку, запись домашнего задания, учет пройденного учебного материала, процент участия родителей и учащихся; уделяется внимание на объективность выставленных текущих и итоговых оценок;</w:t>
      </w:r>
    </w:p>
    <w:p w:rsidR="002B7688" w:rsidRPr="00EB622E" w:rsidRDefault="002B7688" w:rsidP="006A317C">
      <w:pPr>
        <w:pStyle w:val="Default"/>
        <w:numPr>
          <w:ilvl w:val="0"/>
          <w:numId w:val="28"/>
        </w:numPr>
        <w:jc w:val="both"/>
      </w:pPr>
      <w:r w:rsidRPr="00EB622E">
        <w:t xml:space="preserve">составляет и редактирует в течение года расписание занятий в </w:t>
      </w:r>
      <w:r w:rsidR="006A317C">
        <w:rPr>
          <w:rFonts w:eastAsia="Times New Roman"/>
        </w:rPr>
        <w:t>МБОУ «Тихоновская ООШ» АМР РТ</w:t>
      </w:r>
      <w:r w:rsidRPr="00EB622E">
        <w:t>;</w:t>
      </w:r>
    </w:p>
    <w:p w:rsidR="00CD0AB4" w:rsidRPr="00EB622E" w:rsidRDefault="00CD0AB4" w:rsidP="006A317C">
      <w:pPr>
        <w:pStyle w:val="Default"/>
        <w:numPr>
          <w:ilvl w:val="0"/>
          <w:numId w:val="28"/>
        </w:numPr>
        <w:jc w:val="both"/>
      </w:pPr>
      <w:r w:rsidRPr="00EB622E">
        <w:t>имеет доступ к просмотру и распечатке страниц электронных журналов;</w:t>
      </w:r>
    </w:p>
    <w:p w:rsidR="00CD0AB4" w:rsidRPr="00EB622E" w:rsidRDefault="00CD0AB4" w:rsidP="006A317C">
      <w:pPr>
        <w:pStyle w:val="Default"/>
        <w:numPr>
          <w:ilvl w:val="0"/>
          <w:numId w:val="28"/>
        </w:numPr>
        <w:jc w:val="both"/>
      </w:pPr>
      <w:r w:rsidRPr="00EB622E">
        <w:t>проходит обучения на семинарах, направленных на изучение приемов работы с электронным журналом;</w:t>
      </w:r>
    </w:p>
    <w:p w:rsidR="00CD0AB4" w:rsidRPr="00EB622E" w:rsidRDefault="00CD0AB4" w:rsidP="006A317C">
      <w:pPr>
        <w:pStyle w:val="Default"/>
        <w:numPr>
          <w:ilvl w:val="0"/>
          <w:numId w:val="28"/>
        </w:numPr>
        <w:jc w:val="both"/>
      </w:pPr>
      <w:r w:rsidRPr="00EB622E">
        <w:t>формирует необходимые отчеты в бумажном виде по окончанию учебных периодов: отчет о посещаемости класса, отчет классного руководителя за учебный период, итоги успеваемости класса за учебный период, сводная ведомость учета успеваемости учащихся класса, сводная ведомость учета посещаемости;</w:t>
      </w:r>
    </w:p>
    <w:p w:rsidR="00CD0AB4" w:rsidRPr="00EB622E" w:rsidRDefault="00891630" w:rsidP="006A317C">
      <w:pPr>
        <w:pStyle w:val="Default"/>
        <w:numPr>
          <w:ilvl w:val="0"/>
          <w:numId w:val="28"/>
        </w:numPr>
        <w:jc w:val="both"/>
      </w:pPr>
      <w:r w:rsidRPr="00EB622E">
        <w:t>несет ответственность за сохранность своих реквизитов доступа учителей, исключающую подключение посторонних лиц;</w:t>
      </w:r>
    </w:p>
    <w:p w:rsidR="00891630" w:rsidRPr="00EB622E" w:rsidRDefault="00891630" w:rsidP="006A317C">
      <w:pPr>
        <w:pStyle w:val="Default"/>
        <w:numPr>
          <w:ilvl w:val="0"/>
          <w:numId w:val="28"/>
        </w:numPr>
        <w:jc w:val="both"/>
      </w:pPr>
      <w:r w:rsidRPr="00EB622E">
        <w:t>обеспечивает функционирование портала «Электронное образование РТ»;</w:t>
      </w:r>
    </w:p>
    <w:p w:rsidR="002B7688" w:rsidRPr="00EB622E" w:rsidRDefault="00891630" w:rsidP="006A317C">
      <w:pPr>
        <w:pStyle w:val="Default"/>
        <w:numPr>
          <w:ilvl w:val="0"/>
          <w:numId w:val="29"/>
        </w:numPr>
        <w:jc w:val="both"/>
      </w:pPr>
      <w:r w:rsidRPr="00EB622E">
        <w:t>ведѐт мониторинг использования системы администрацией, классными руководителями, учителя</w:t>
      </w:r>
      <w:r w:rsidR="003311DE" w:rsidRPr="00EB622E">
        <w:t>ми;</w:t>
      </w:r>
    </w:p>
    <w:p w:rsidR="002B7688" w:rsidRPr="00EB622E" w:rsidRDefault="002B7688" w:rsidP="006A317C">
      <w:pPr>
        <w:pStyle w:val="Default"/>
        <w:numPr>
          <w:ilvl w:val="0"/>
          <w:numId w:val="29"/>
        </w:numPr>
        <w:jc w:val="both"/>
      </w:pPr>
      <w:r w:rsidRPr="00EB622E">
        <w:t xml:space="preserve">при зачислении учеников в </w:t>
      </w:r>
      <w:r w:rsidR="0022223F" w:rsidRPr="00EB622E">
        <w:t>школе</w:t>
      </w:r>
      <w:r w:rsidR="00C81F07" w:rsidRPr="00EB622E">
        <w:t xml:space="preserve"> и </w:t>
      </w:r>
      <w:r w:rsidRPr="00EB622E">
        <w:t>приѐме новых сотрудников добавляет в систему новых пользователей, вводит основные данные о них;</w:t>
      </w:r>
    </w:p>
    <w:p w:rsidR="002B7688" w:rsidRPr="00EB622E" w:rsidRDefault="002B7688" w:rsidP="006A317C">
      <w:pPr>
        <w:pStyle w:val="Default"/>
        <w:numPr>
          <w:ilvl w:val="0"/>
          <w:numId w:val="29"/>
        </w:numPr>
        <w:jc w:val="both"/>
      </w:pPr>
      <w:r w:rsidRPr="00EB622E">
        <w:t>проходит обучения на семинарах, направленных на изучение приемов работы с электронным журналом;</w:t>
      </w:r>
    </w:p>
    <w:p w:rsidR="002B7688" w:rsidRPr="00EB622E" w:rsidRDefault="002B7688" w:rsidP="006A317C">
      <w:pPr>
        <w:pStyle w:val="Default"/>
        <w:numPr>
          <w:ilvl w:val="0"/>
          <w:numId w:val="29"/>
        </w:numPr>
        <w:jc w:val="both"/>
      </w:pPr>
      <w:r w:rsidRPr="00EB622E">
        <w:lastRenderedPageBreak/>
        <w:t xml:space="preserve">несет ответственность за сохранность </w:t>
      </w:r>
      <w:r w:rsidR="00073E5A" w:rsidRPr="00EB622E">
        <w:t xml:space="preserve">логинов и паролей для </w:t>
      </w:r>
      <w:r w:rsidRPr="00EB622E">
        <w:t xml:space="preserve"> доступа</w:t>
      </w:r>
      <w:r w:rsidR="00073E5A" w:rsidRPr="00EB622E">
        <w:t xml:space="preserve"> и учителей – предметников, классных руководителей</w:t>
      </w:r>
      <w:r w:rsidRPr="00EB622E">
        <w:t>, исключающую подключение посторонних.</w:t>
      </w:r>
    </w:p>
    <w:p w:rsidR="002B7688" w:rsidRPr="00EB622E" w:rsidRDefault="002B7688" w:rsidP="006A317C">
      <w:pPr>
        <w:pStyle w:val="Default"/>
        <w:ind w:firstLine="567"/>
      </w:pPr>
      <w:r w:rsidRPr="00EB622E">
        <w:rPr>
          <w:bCs/>
        </w:rPr>
        <w:t>4.</w:t>
      </w:r>
      <w:r w:rsidR="004A16AF" w:rsidRPr="00EB622E">
        <w:rPr>
          <w:bCs/>
        </w:rPr>
        <w:t>3</w:t>
      </w:r>
      <w:r w:rsidRPr="00EB622E">
        <w:rPr>
          <w:bCs/>
        </w:rPr>
        <w:t xml:space="preserve"> Классный руководитель:</w:t>
      </w:r>
    </w:p>
    <w:p w:rsidR="002B7688" w:rsidRPr="00EB622E" w:rsidRDefault="002B7688" w:rsidP="006A317C">
      <w:pPr>
        <w:pStyle w:val="Default"/>
        <w:numPr>
          <w:ilvl w:val="0"/>
          <w:numId w:val="30"/>
        </w:numPr>
        <w:jc w:val="both"/>
      </w:pPr>
      <w:r w:rsidRPr="00EB622E">
        <w:t>имеет возможность просматривать журнал своего класса по всем предметам без права редактирования;</w:t>
      </w:r>
    </w:p>
    <w:p w:rsidR="002B7688" w:rsidRPr="00EB622E" w:rsidRDefault="002B7688" w:rsidP="006A317C">
      <w:pPr>
        <w:pStyle w:val="Default"/>
        <w:numPr>
          <w:ilvl w:val="0"/>
          <w:numId w:val="30"/>
        </w:numPr>
        <w:jc w:val="both"/>
      </w:pPr>
      <w:r w:rsidRPr="00EB622E">
        <w:t>своевременно заполняет и следит за актуальностью данных об учащихся и их родителях; регулярно, не реже одного раза в учебный период (четверть, полугодие) проверяет изменение фактических данных и при наличии таких изменений вносит соответствующие поправки;</w:t>
      </w:r>
    </w:p>
    <w:p w:rsidR="002B7688" w:rsidRPr="00EB622E" w:rsidRDefault="002B7688" w:rsidP="006A317C">
      <w:pPr>
        <w:pStyle w:val="Default"/>
        <w:numPr>
          <w:ilvl w:val="0"/>
          <w:numId w:val="30"/>
        </w:numPr>
        <w:jc w:val="both"/>
      </w:pPr>
      <w:r w:rsidRPr="00EB622E">
        <w:t>информирует заместителя директора о движении учащихся;</w:t>
      </w:r>
    </w:p>
    <w:p w:rsidR="002B7688" w:rsidRPr="00EB622E" w:rsidRDefault="002B7688" w:rsidP="006A317C">
      <w:pPr>
        <w:pStyle w:val="Default"/>
        <w:numPr>
          <w:ilvl w:val="0"/>
          <w:numId w:val="30"/>
        </w:numPr>
        <w:jc w:val="both"/>
      </w:pPr>
      <w:r w:rsidRPr="00EB622E">
        <w:t xml:space="preserve">выдает </w:t>
      </w:r>
      <w:r w:rsidR="00A741CD" w:rsidRPr="00EB622E">
        <w:t xml:space="preserve">логины и пароли для </w:t>
      </w:r>
      <w:r w:rsidRPr="00EB622E">
        <w:t xml:space="preserve"> доступа в систему </w:t>
      </w:r>
      <w:r w:rsidR="00101E3A" w:rsidRPr="00EB622E">
        <w:t xml:space="preserve">«Электронное образование РТ» </w:t>
      </w:r>
      <w:r w:rsidRPr="00EB622E">
        <w:t>учащимся;</w:t>
      </w:r>
    </w:p>
    <w:p w:rsidR="002B7688" w:rsidRPr="00EB622E" w:rsidRDefault="002B7688" w:rsidP="006A317C">
      <w:pPr>
        <w:pStyle w:val="Default"/>
        <w:numPr>
          <w:ilvl w:val="0"/>
          <w:numId w:val="30"/>
        </w:numPr>
        <w:jc w:val="both"/>
      </w:pPr>
      <w:r w:rsidRPr="00EB622E">
        <w:t>обеспечивает выполнение требований закона РФ «О персональных данных»;</w:t>
      </w:r>
    </w:p>
    <w:p w:rsidR="002B7688" w:rsidRPr="00EB622E" w:rsidRDefault="002B7688" w:rsidP="006A317C">
      <w:pPr>
        <w:pStyle w:val="Default"/>
        <w:numPr>
          <w:ilvl w:val="0"/>
          <w:numId w:val="30"/>
        </w:numPr>
        <w:jc w:val="both"/>
      </w:pPr>
      <w:r w:rsidRPr="00EB622E">
        <w:t>несет ответственность за полноту, качество и достоверность вводимой информации;</w:t>
      </w:r>
    </w:p>
    <w:p w:rsidR="002B7688" w:rsidRPr="00EB622E" w:rsidRDefault="00101E3A" w:rsidP="006A317C">
      <w:pPr>
        <w:pStyle w:val="Default"/>
        <w:numPr>
          <w:ilvl w:val="0"/>
          <w:numId w:val="30"/>
        </w:numPr>
        <w:jc w:val="both"/>
      </w:pPr>
      <w:r w:rsidRPr="00EB622E">
        <w:t>о</w:t>
      </w:r>
      <w:r w:rsidR="002B7688" w:rsidRPr="00EB622E">
        <w:t>бучает, при необходимости, учащихся и их родителей работе в системе;</w:t>
      </w:r>
    </w:p>
    <w:p w:rsidR="002B7688" w:rsidRPr="00EB622E" w:rsidRDefault="002B7688" w:rsidP="006A317C">
      <w:pPr>
        <w:pStyle w:val="Default"/>
        <w:numPr>
          <w:ilvl w:val="0"/>
          <w:numId w:val="30"/>
        </w:numPr>
        <w:jc w:val="both"/>
      </w:pPr>
      <w:r w:rsidRPr="00EB622E">
        <w:t>ведет мониторинг использования системы учащимися и их родителями;</w:t>
      </w:r>
    </w:p>
    <w:p w:rsidR="002B7688" w:rsidRPr="00EB622E" w:rsidRDefault="002B7688" w:rsidP="006A317C">
      <w:pPr>
        <w:pStyle w:val="Default"/>
        <w:numPr>
          <w:ilvl w:val="0"/>
          <w:numId w:val="30"/>
        </w:numPr>
        <w:jc w:val="both"/>
      </w:pPr>
      <w:r w:rsidRPr="00EB622E">
        <w:t>контролирует своевременное выставление учителями-предметниками оценок учащимся класса, в случае нарушения педагогами своих обязанностей информирует об этом заместителя директора по УР;</w:t>
      </w:r>
    </w:p>
    <w:p w:rsidR="002B7688" w:rsidRPr="00EB622E" w:rsidRDefault="002B7688" w:rsidP="006A317C">
      <w:pPr>
        <w:pStyle w:val="Default"/>
        <w:numPr>
          <w:ilvl w:val="0"/>
          <w:numId w:val="30"/>
        </w:numPr>
        <w:jc w:val="both"/>
      </w:pPr>
      <w:r w:rsidRPr="00EB622E">
        <w:t>заполняет личную страницу и вносит коррективы согласно требованиям по ведению ЭЖ;</w:t>
      </w:r>
    </w:p>
    <w:p w:rsidR="00B3473E" w:rsidRPr="00EB622E" w:rsidRDefault="002B7688" w:rsidP="006A317C">
      <w:pPr>
        <w:pStyle w:val="Default"/>
        <w:numPr>
          <w:ilvl w:val="0"/>
          <w:numId w:val="30"/>
        </w:numPr>
        <w:jc w:val="both"/>
      </w:pPr>
      <w:r w:rsidRPr="00EB622E">
        <w:t>проходит обучения на школьных семинарах, направленных на изучение приемов работы с электронным журналом;</w:t>
      </w:r>
    </w:p>
    <w:p w:rsidR="002B7688" w:rsidRPr="00EB622E" w:rsidRDefault="002B7688" w:rsidP="006A317C">
      <w:pPr>
        <w:pStyle w:val="Default"/>
        <w:numPr>
          <w:ilvl w:val="0"/>
          <w:numId w:val="30"/>
        </w:numPr>
        <w:jc w:val="both"/>
      </w:pPr>
      <w:r w:rsidRPr="00EB622E">
        <w:t>проводит после окончания учебного года архивацию журнала;</w:t>
      </w:r>
    </w:p>
    <w:p w:rsidR="002B7688" w:rsidRPr="00EB622E" w:rsidRDefault="002B7688" w:rsidP="006A317C">
      <w:pPr>
        <w:pStyle w:val="Default"/>
        <w:numPr>
          <w:ilvl w:val="0"/>
          <w:numId w:val="30"/>
        </w:numPr>
        <w:jc w:val="both"/>
      </w:pPr>
      <w:r w:rsidRPr="00EB622E">
        <w:t>имеют право на своевременные консультации по вопросам работы с электронным журналом;</w:t>
      </w:r>
    </w:p>
    <w:p w:rsidR="002B7688" w:rsidRPr="00EB622E" w:rsidRDefault="002B7688" w:rsidP="006A317C">
      <w:pPr>
        <w:pStyle w:val="Default"/>
        <w:numPr>
          <w:ilvl w:val="0"/>
          <w:numId w:val="30"/>
        </w:numPr>
        <w:jc w:val="both"/>
      </w:pPr>
      <w:r w:rsidRPr="00EB622E">
        <w:t>несет ответственность за сохранность своих реквизитов доступа, исключающую подключение посторонних лиц;</w:t>
      </w:r>
    </w:p>
    <w:p w:rsidR="002B7688" w:rsidRPr="00EB622E" w:rsidRDefault="002B7688" w:rsidP="006A317C">
      <w:pPr>
        <w:pStyle w:val="Default"/>
        <w:numPr>
          <w:ilvl w:val="0"/>
          <w:numId w:val="30"/>
        </w:numPr>
        <w:jc w:val="both"/>
      </w:pPr>
      <w:r w:rsidRPr="00EB622E">
        <w:t>категорически запрещается допускать учащихся к работе с электронным журналом (только просмотр).</w:t>
      </w:r>
    </w:p>
    <w:p w:rsidR="002B7688" w:rsidRPr="00EB622E" w:rsidRDefault="002B7688" w:rsidP="006A317C">
      <w:pPr>
        <w:pStyle w:val="Default"/>
        <w:ind w:firstLine="567"/>
      </w:pPr>
      <w:r w:rsidRPr="00EB622E">
        <w:rPr>
          <w:bCs/>
        </w:rPr>
        <w:t>4.</w:t>
      </w:r>
      <w:r w:rsidR="00DB7D39" w:rsidRPr="00EB622E">
        <w:rPr>
          <w:bCs/>
        </w:rPr>
        <w:t>4</w:t>
      </w:r>
      <w:r w:rsidRPr="00EB622E">
        <w:rPr>
          <w:bCs/>
        </w:rPr>
        <w:t xml:space="preserve"> Учитель-предметник:</w:t>
      </w:r>
    </w:p>
    <w:p w:rsidR="002B7688" w:rsidRPr="00EB622E" w:rsidRDefault="002B7688" w:rsidP="006A317C">
      <w:pPr>
        <w:pStyle w:val="Default"/>
        <w:numPr>
          <w:ilvl w:val="0"/>
          <w:numId w:val="31"/>
        </w:numPr>
        <w:jc w:val="both"/>
      </w:pPr>
      <w:r w:rsidRPr="00EB622E">
        <w:t>осуществляет переход на страницы электронного журнала из личного кабинета, размещает информацию о себе, вносит коррективы согласно требованиям по ведению ЭЖ;</w:t>
      </w:r>
    </w:p>
    <w:p w:rsidR="002B7688" w:rsidRPr="00EB622E" w:rsidRDefault="002B7688" w:rsidP="006A317C">
      <w:pPr>
        <w:pStyle w:val="Default"/>
        <w:numPr>
          <w:ilvl w:val="0"/>
          <w:numId w:val="31"/>
        </w:numPr>
        <w:jc w:val="both"/>
      </w:pPr>
      <w:r w:rsidRPr="00EB622E">
        <w:t>имеет возможность просматривать и редактировать электронный журнал лишь тех классов, в которых преподает;</w:t>
      </w:r>
    </w:p>
    <w:p w:rsidR="002B7688" w:rsidRPr="00EB622E" w:rsidRDefault="002B7688" w:rsidP="006A317C">
      <w:pPr>
        <w:pStyle w:val="Default"/>
        <w:numPr>
          <w:ilvl w:val="0"/>
          <w:numId w:val="31"/>
        </w:numPr>
        <w:jc w:val="both"/>
      </w:pPr>
      <w:r w:rsidRPr="00EB622E">
        <w:t>производит внесение информации об отсутствующих по факту в день проведения урока, выбирая из контекстного меню «б» - болел или «н» - не был;</w:t>
      </w:r>
    </w:p>
    <w:p w:rsidR="002B7688" w:rsidRPr="00EB622E" w:rsidRDefault="002B7688" w:rsidP="006A317C">
      <w:pPr>
        <w:pStyle w:val="Default"/>
        <w:numPr>
          <w:ilvl w:val="0"/>
          <w:numId w:val="31"/>
        </w:numPr>
        <w:jc w:val="both"/>
      </w:pPr>
      <w:r w:rsidRPr="00EB622E">
        <w:t>в случае болезни учителя, учитель, замещающий коллегу, заполняет электронный журнал в установленном порядке (подпись и другие сведения делаются в журнале замещения уроков);</w:t>
      </w:r>
    </w:p>
    <w:p w:rsidR="002B7688" w:rsidRPr="00EB622E" w:rsidRDefault="002B7688" w:rsidP="006A317C">
      <w:pPr>
        <w:pStyle w:val="Default"/>
        <w:numPr>
          <w:ilvl w:val="0"/>
          <w:numId w:val="31"/>
        </w:numPr>
        <w:jc w:val="both"/>
      </w:pPr>
      <w:r w:rsidRPr="00EB622E">
        <w:t>четко и аккуратно производит внесение информации об уроке по факту в день проведения урока: вводит тему, изученную на уроке, на странице «темы уроков и задания», из контекстного меню выбирает виды работы на уроке (задания, за которые ученик на уроке может получить оценку), задание на дом в соответствии с инструкцией;</w:t>
      </w:r>
    </w:p>
    <w:p w:rsidR="002B7688" w:rsidRPr="00EB622E" w:rsidRDefault="002B7688" w:rsidP="006A317C">
      <w:pPr>
        <w:pStyle w:val="Default"/>
        <w:numPr>
          <w:ilvl w:val="0"/>
          <w:numId w:val="31"/>
        </w:numPr>
        <w:jc w:val="both"/>
      </w:pPr>
      <w:r w:rsidRPr="00EB622E">
        <w:t xml:space="preserve">учитель несет ответственность за накопляемость оценок, которая зависит от недельной нагрузки; за своевременное и достоверное заполнение оценок учащихся в графе того дня (числа), когда проведен урок или письменная работа </w:t>
      </w:r>
      <w:r w:rsidRPr="00EB622E">
        <w:lastRenderedPageBreak/>
        <w:t>(оценки за урок должны быть выставлены во время проведения урока или до 24.00 часов текущего дня);</w:t>
      </w:r>
    </w:p>
    <w:p w:rsidR="002B7688" w:rsidRPr="00EB622E" w:rsidRDefault="002B7688" w:rsidP="006A317C">
      <w:pPr>
        <w:pStyle w:val="Default"/>
        <w:numPr>
          <w:ilvl w:val="0"/>
          <w:numId w:val="31"/>
        </w:numPr>
        <w:jc w:val="both"/>
      </w:pPr>
      <w:r w:rsidRPr="00EB622E">
        <w:t>выставляет отметки за письменные работы в сроки, предусмотренные нормами проверки письменных работ (в течение одной недели со дня еѐ проведения); отметки за административные контрольные работы выставляются с указанием типа заданий (К - контрольная работа) в соответствии с графиком внутреннего мониторинга;</w:t>
      </w:r>
    </w:p>
    <w:p w:rsidR="002B7688" w:rsidRPr="00EB622E" w:rsidRDefault="002B7688" w:rsidP="006A317C">
      <w:pPr>
        <w:pStyle w:val="Default"/>
        <w:numPr>
          <w:ilvl w:val="0"/>
          <w:numId w:val="31"/>
        </w:numPr>
        <w:jc w:val="both"/>
      </w:pPr>
      <w:r w:rsidRPr="00EB622E">
        <w:t>выставляет итоговые оценки по предмету в конце четверти, полугодия, учебного года, за экзамен выбирая из контекстного меню;</w:t>
      </w:r>
    </w:p>
    <w:p w:rsidR="002B7688" w:rsidRPr="00EB622E" w:rsidRDefault="002B7688" w:rsidP="006A317C">
      <w:pPr>
        <w:pStyle w:val="Default"/>
        <w:numPr>
          <w:ilvl w:val="0"/>
          <w:numId w:val="31"/>
        </w:numPr>
        <w:jc w:val="both"/>
      </w:pPr>
      <w:r w:rsidRPr="00EB622E">
        <w:t>несет ответственность за своевременное и в полно</w:t>
      </w:r>
      <w:r w:rsidR="00A23BE8" w:rsidRPr="00EB622E">
        <w:t xml:space="preserve">м объеме прохождение календарно- </w:t>
      </w:r>
      <w:r w:rsidRPr="00EB622E">
        <w:t>тематического планирования;</w:t>
      </w:r>
    </w:p>
    <w:p w:rsidR="002B7688" w:rsidRPr="00EB622E" w:rsidRDefault="002B7688" w:rsidP="006A317C">
      <w:pPr>
        <w:pStyle w:val="Default"/>
        <w:numPr>
          <w:ilvl w:val="0"/>
          <w:numId w:val="31"/>
        </w:numPr>
        <w:jc w:val="both"/>
      </w:pPr>
      <w:r w:rsidRPr="00EB622E">
        <w:t>проходит обучения на школьных семинарах, направленных на изучение приемов работы с электронным журналом;</w:t>
      </w:r>
    </w:p>
    <w:p w:rsidR="002B7688" w:rsidRPr="00EB622E" w:rsidRDefault="002B7688" w:rsidP="006A317C">
      <w:pPr>
        <w:pStyle w:val="Default"/>
        <w:numPr>
          <w:ilvl w:val="0"/>
          <w:numId w:val="31"/>
        </w:numPr>
        <w:jc w:val="both"/>
      </w:pPr>
      <w:r w:rsidRPr="00EB622E">
        <w:t>имеет право на своевременные консультации по вопросам работы с электронным журналом;</w:t>
      </w:r>
    </w:p>
    <w:p w:rsidR="002B7688" w:rsidRPr="00EB622E" w:rsidRDefault="002B7688" w:rsidP="006A317C">
      <w:pPr>
        <w:pStyle w:val="Default"/>
        <w:numPr>
          <w:ilvl w:val="0"/>
          <w:numId w:val="31"/>
        </w:numPr>
        <w:jc w:val="both"/>
      </w:pPr>
      <w:r w:rsidRPr="00EB622E">
        <w:t>несет ответственность за сохранность своих реквизитов доступа, исключающую подключение посторонних лиц;</w:t>
      </w:r>
    </w:p>
    <w:p w:rsidR="002B7688" w:rsidRPr="00EB622E" w:rsidRDefault="002B7688" w:rsidP="006A317C">
      <w:pPr>
        <w:pStyle w:val="Default"/>
        <w:numPr>
          <w:ilvl w:val="0"/>
          <w:numId w:val="31"/>
        </w:numPr>
        <w:jc w:val="both"/>
      </w:pPr>
      <w:r w:rsidRPr="00EB622E">
        <w:t>категорически запрещается допускать учащихся к работе с электронным журналом (только просмотр).</w:t>
      </w:r>
    </w:p>
    <w:p w:rsidR="002B7688" w:rsidRPr="00EB622E" w:rsidRDefault="002B7688" w:rsidP="006A317C">
      <w:pPr>
        <w:pStyle w:val="Default"/>
        <w:ind w:firstLine="567"/>
      </w:pPr>
      <w:r w:rsidRPr="00EB622E">
        <w:rPr>
          <w:bCs/>
        </w:rPr>
        <w:t>4.</w:t>
      </w:r>
      <w:r w:rsidR="00DB7D39" w:rsidRPr="00EB622E">
        <w:rPr>
          <w:bCs/>
        </w:rPr>
        <w:t>5</w:t>
      </w:r>
      <w:r w:rsidRPr="00EB622E">
        <w:rPr>
          <w:bCs/>
        </w:rPr>
        <w:t xml:space="preserve"> Учащиеся:</w:t>
      </w:r>
    </w:p>
    <w:p w:rsidR="002B7688" w:rsidRPr="00EB622E" w:rsidRDefault="002B7688" w:rsidP="006A317C">
      <w:pPr>
        <w:pStyle w:val="Default"/>
        <w:numPr>
          <w:ilvl w:val="0"/>
          <w:numId w:val="32"/>
        </w:numPr>
        <w:jc w:val="both"/>
      </w:pPr>
      <w:r w:rsidRPr="00EB622E">
        <w:t>имеют право просматривать внесенное в электронный журнал расписание уроков на выбранный день, свою успеваемость, домашние задания, комментарии, сообщения учителей родителям, оценки по предметам в электронном дневнике ученика;</w:t>
      </w:r>
    </w:p>
    <w:p w:rsidR="002B7688" w:rsidRPr="00EB622E" w:rsidRDefault="002B7688" w:rsidP="006A317C">
      <w:pPr>
        <w:pStyle w:val="Default"/>
        <w:numPr>
          <w:ilvl w:val="0"/>
          <w:numId w:val="32"/>
        </w:numPr>
        <w:jc w:val="both"/>
      </w:pPr>
      <w:r w:rsidRPr="00EB622E">
        <w:t>получают логин, пароль</w:t>
      </w:r>
      <w:r w:rsidR="00BE0752" w:rsidRPr="00EB622E">
        <w:t xml:space="preserve"> для входа в электронный </w:t>
      </w:r>
      <w:r w:rsidR="00D13A32" w:rsidRPr="00EB622E">
        <w:t>дневник</w:t>
      </w:r>
      <w:r w:rsidRPr="00EB622E">
        <w:t xml:space="preserve"> у классного руководителя;</w:t>
      </w:r>
    </w:p>
    <w:p w:rsidR="0015000D" w:rsidRPr="00EB622E" w:rsidRDefault="002B7688" w:rsidP="006A317C">
      <w:pPr>
        <w:pStyle w:val="Default"/>
        <w:numPr>
          <w:ilvl w:val="0"/>
          <w:numId w:val="32"/>
        </w:numPr>
        <w:jc w:val="both"/>
      </w:pPr>
      <w:r w:rsidRPr="00EB622E">
        <w:t>имеют право на своевременные консультации по вопросам</w:t>
      </w:r>
      <w:r w:rsidR="00D13A32" w:rsidRPr="00EB622E">
        <w:t xml:space="preserve"> работы с электронным дневником.</w:t>
      </w:r>
    </w:p>
    <w:p w:rsidR="002B7688" w:rsidRPr="00EB622E" w:rsidRDefault="002B7688" w:rsidP="006A317C">
      <w:pPr>
        <w:pStyle w:val="Default"/>
        <w:ind w:firstLine="567"/>
      </w:pPr>
      <w:r w:rsidRPr="00EB622E">
        <w:rPr>
          <w:bCs/>
        </w:rPr>
        <w:t>4.</w:t>
      </w:r>
      <w:r w:rsidR="00DB7D39" w:rsidRPr="00EB622E">
        <w:rPr>
          <w:bCs/>
        </w:rPr>
        <w:t>6</w:t>
      </w:r>
      <w:r w:rsidRPr="00EB622E">
        <w:rPr>
          <w:bCs/>
        </w:rPr>
        <w:t xml:space="preserve"> Родители:</w:t>
      </w:r>
    </w:p>
    <w:p w:rsidR="002B7688" w:rsidRPr="00EB622E" w:rsidRDefault="002B7688" w:rsidP="006A317C">
      <w:pPr>
        <w:pStyle w:val="Default"/>
        <w:numPr>
          <w:ilvl w:val="0"/>
          <w:numId w:val="33"/>
        </w:numPr>
        <w:jc w:val="both"/>
      </w:pPr>
      <w:r w:rsidRPr="00EB622E">
        <w:t>могут просмотреть дневник ребенка;</w:t>
      </w:r>
    </w:p>
    <w:p w:rsidR="002B7688" w:rsidRPr="00EB622E" w:rsidRDefault="002B7688" w:rsidP="006A317C">
      <w:pPr>
        <w:pStyle w:val="Default"/>
        <w:numPr>
          <w:ilvl w:val="0"/>
          <w:numId w:val="33"/>
        </w:numPr>
        <w:jc w:val="both"/>
      </w:pPr>
      <w:r w:rsidRPr="00EB622E">
        <w:t>имеют право на своевременные консультации по вопросам</w:t>
      </w:r>
      <w:r w:rsidR="00891630" w:rsidRPr="00EB622E">
        <w:t xml:space="preserve"> работы с электронным дневником.</w:t>
      </w:r>
    </w:p>
    <w:p w:rsidR="002B7688" w:rsidRPr="00EB622E" w:rsidRDefault="00A23BE8" w:rsidP="00294BE5">
      <w:pPr>
        <w:pStyle w:val="Default"/>
        <w:rPr>
          <w:i/>
        </w:rPr>
      </w:pPr>
      <w:r w:rsidRPr="00EB622E">
        <w:rPr>
          <w:b/>
          <w:bCs/>
          <w:i/>
        </w:rPr>
        <w:t>5</w:t>
      </w:r>
      <w:r w:rsidR="002B7688" w:rsidRPr="00EB622E">
        <w:rPr>
          <w:b/>
          <w:bCs/>
          <w:i/>
        </w:rPr>
        <w:t>. Контроль и хранение электронных журналов</w:t>
      </w:r>
      <w:r w:rsidR="00294BE5" w:rsidRPr="00EB622E">
        <w:rPr>
          <w:b/>
          <w:bCs/>
          <w:i/>
        </w:rPr>
        <w:t>:</w:t>
      </w:r>
    </w:p>
    <w:p w:rsidR="002B7688" w:rsidRPr="00EB622E" w:rsidRDefault="00A23BE8" w:rsidP="00BE211E">
      <w:pPr>
        <w:pStyle w:val="Default"/>
        <w:ind w:firstLine="567"/>
        <w:jc w:val="both"/>
      </w:pPr>
      <w:r w:rsidRPr="00EB622E">
        <w:t>5</w:t>
      </w:r>
      <w:r w:rsidR="00636656" w:rsidRPr="00EB622E">
        <w:t xml:space="preserve">.1 </w:t>
      </w:r>
      <w:r w:rsidR="002B7688" w:rsidRPr="00EB622E">
        <w:t xml:space="preserve">Директор </w:t>
      </w:r>
      <w:r w:rsidR="006A317C">
        <w:rPr>
          <w:rFonts w:eastAsia="Times New Roman"/>
        </w:rPr>
        <w:t>МБОУ «Тихоновская ООШ» АМР РТ</w:t>
      </w:r>
      <w:r w:rsidR="002B7688" w:rsidRPr="00EB622E">
        <w:t>, ответственный заместитель директора обязаны обеспечить меры по бесперебойному функционированию электронного журнала.</w:t>
      </w:r>
    </w:p>
    <w:p w:rsidR="002B7688" w:rsidRPr="00EB622E" w:rsidRDefault="00A23BE8" w:rsidP="00BE211E">
      <w:pPr>
        <w:pStyle w:val="Default"/>
        <w:ind w:firstLine="567"/>
        <w:jc w:val="both"/>
      </w:pPr>
      <w:r w:rsidRPr="00EB622E">
        <w:t>5</w:t>
      </w:r>
      <w:r w:rsidR="00636656" w:rsidRPr="00EB622E">
        <w:t xml:space="preserve">.2. </w:t>
      </w:r>
      <w:r w:rsidR="002B7688" w:rsidRPr="00EB622E">
        <w:t>Контроль за ведением электронного журнала осуществляется директором и заместителями директора по УР не реже 1 раза в месяц.</w:t>
      </w:r>
    </w:p>
    <w:p w:rsidR="002B7688" w:rsidRPr="00EB622E" w:rsidRDefault="00A23BE8" w:rsidP="00BE211E">
      <w:pPr>
        <w:pStyle w:val="Default"/>
        <w:ind w:firstLine="567"/>
        <w:jc w:val="both"/>
      </w:pPr>
      <w:r w:rsidRPr="00EB622E">
        <w:t>5</w:t>
      </w:r>
      <w:r w:rsidR="00636656" w:rsidRPr="00EB622E">
        <w:t xml:space="preserve">.3. </w:t>
      </w:r>
      <w:r w:rsidR="002B7688" w:rsidRPr="00EB622E">
        <w:t>В конце каждой учебной четверти или полугодия электронный журнал проверяется особенно тщательно; уделяется внимание фактическому усвоению программы (соответствие учебному плану и тематическому планированию); объективности выставленных текущих и итоговых оценок; наличию</w:t>
      </w:r>
      <w:r w:rsidR="00FD00CB" w:rsidRPr="00EB622E">
        <w:t xml:space="preserve"> </w:t>
      </w:r>
      <w:r w:rsidR="002B7688" w:rsidRPr="00EB622E">
        <w:t>контрольных и текущих проверочных работ; правильности записи темы уроков, домашних заданий.</w:t>
      </w:r>
    </w:p>
    <w:p w:rsidR="002B7688" w:rsidRPr="00EB622E" w:rsidRDefault="00A23BE8" w:rsidP="00BE211E">
      <w:pPr>
        <w:pStyle w:val="Default"/>
        <w:ind w:firstLine="567"/>
        <w:jc w:val="both"/>
      </w:pPr>
      <w:r w:rsidRPr="00EB622E">
        <w:t>5</w:t>
      </w:r>
      <w:r w:rsidR="00636656" w:rsidRPr="00EB622E">
        <w:t xml:space="preserve">.4. </w:t>
      </w:r>
      <w:r w:rsidR="002B7688" w:rsidRPr="00EB622E">
        <w:t>Результаты проверки классных журналов заместителем директора доводятся до сведения уч</w:t>
      </w:r>
      <w:r w:rsidR="00FD00CB" w:rsidRPr="00EB622E">
        <w:t>ителей и классных руководителей.</w:t>
      </w:r>
    </w:p>
    <w:p w:rsidR="00FE17F2" w:rsidRPr="00EB622E" w:rsidRDefault="00A23BE8" w:rsidP="00A23BE8">
      <w:pPr>
        <w:pStyle w:val="Default"/>
        <w:ind w:firstLine="567"/>
        <w:jc w:val="both"/>
        <w:rPr>
          <w:b/>
          <w:bCs/>
        </w:rPr>
      </w:pPr>
      <w:r w:rsidRPr="00EB622E">
        <w:t>5</w:t>
      </w:r>
      <w:r w:rsidR="00636656" w:rsidRPr="00EB622E">
        <w:t xml:space="preserve">.5. </w:t>
      </w:r>
      <w:r w:rsidR="002B7688" w:rsidRPr="00EB622E">
        <w:t xml:space="preserve">В конце каждого учебного года электронные журналы проходят процедуру архивации по классам. Архивное хранение учетных данных должно предусматривать контроль за их целостностью и достоверностью на протяжении всего необходимого срока. </w:t>
      </w:r>
    </w:p>
    <w:p w:rsidR="00FE17F2" w:rsidRPr="00EB622E" w:rsidRDefault="00FE17F2" w:rsidP="00B54B28">
      <w:pPr>
        <w:pStyle w:val="Default"/>
        <w:jc w:val="center"/>
        <w:rPr>
          <w:b/>
          <w:bCs/>
        </w:rPr>
      </w:pPr>
    </w:p>
    <w:p w:rsidR="00BD324B" w:rsidRPr="00EB622E" w:rsidRDefault="00BD324B" w:rsidP="00B54B28">
      <w:pPr>
        <w:pStyle w:val="Default"/>
        <w:jc w:val="center"/>
        <w:rPr>
          <w:b/>
          <w:bCs/>
        </w:rPr>
      </w:pPr>
    </w:p>
    <w:p w:rsidR="00323971" w:rsidRPr="00EB622E" w:rsidRDefault="00323971" w:rsidP="00B54B28">
      <w:pPr>
        <w:pStyle w:val="Default"/>
        <w:jc w:val="center"/>
        <w:rPr>
          <w:b/>
          <w:bCs/>
        </w:rPr>
      </w:pPr>
    </w:p>
    <w:sectPr w:rsidR="00323971" w:rsidRPr="00EB622E" w:rsidSect="00621DE8">
      <w:footerReference w:type="default" r:id="rId9"/>
      <w:pgSz w:w="11906" w:h="16838" w:code="9"/>
      <w:pgMar w:top="1134" w:right="851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537" w:rsidRDefault="00D05537" w:rsidP="00FE17F2">
      <w:pPr>
        <w:spacing w:after="0" w:line="240" w:lineRule="auto"/>
      </w:pPr>
      <w:r>
        <w:separator/>
      </w:r>
    </w:p>
  </w:endnote>
  <w:endnote w:type="continuationSeparator" w:id="0">
    <w:p w:rsidR="00D05537" w:rsidRDefault="00D05537" w:rsidP="00FE1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33057"/>
      <w:docPartObj>
        <w:docPartGallery w:val="Page Numbers (Bottom of Page)"/>
        <w:docPartUnique/>
      </w:docPartObj>
    </w:sdtPr>
    <w:sdtEndPr/>
    <w:sdtContent>
      <w:p w:rsidR="00FE17F2" w:rsidRDefault="00D8515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3E9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E17F2" w:rsidRDefault="00FE17F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537" w:rsidRDefault="00D05537" w:rsidP="00FE17F2">
      <w:pPr>
        <w:spacing w:after="0" w:line="240" w:lineRule="auto"/>
      </w:pPr>
      <w:r>
        <w:separator/>
      </w:r>
    </w:p>
  </w:footnote>
  <w:footnote w:type="continuationSeparator" w:id="0">
    <w:p w:rsidR="00D05537" w:rsidRDefault="00D05537" w:rsidP="00FE1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3CF637E"/>
    <w:multiLevelType w:val="hybridMultilevel"/>
    <w:tmpl w:val="5C2296B7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C9BD90B"/>
    <w:multiLevelType w:val="hybridMultilevel"/>
    <w:tmpl w:val="791EE200"/>
    <w:lvl w:ilvl="0" w:tplc="A170ECD6">
      <w:start w:val="1"/>
      <w:numFmt w:val="ideographDigital"/>
      <w:lvlText w:val="."/>
      <w:lvlJc w:val="left"/>
    </w:lvl>
    <w:lvl w:ilvl="1" w:tplc="7598D6AC">
      <w:numFmt w:val="none"/>
      <w:lvlText w:val=""/>
      <w:lvlJc w:val="left"/>
      <w:pPr>
        <w:tabs>
          <w:tab w:val="num" w:pos="360"/>
        </w:tabs>
      </w:pPr>
    </w:lvl>
    <w:lvl w:ilvl="2" w:tplc="07F47F1C">
      <w:start w:val="1"/>
      <w:numFmt w:val="ideographDigital"/>
      <w:lvlText w:val="."/>
      <w:lvlJc w:val="left"/>
    </w:lvl>
    <w:lvl w:ilvl="3" w:tplc="BFEAFC7C">
      <w:numFmt w:val="decimal"/>
      <w:lvlText w:val=""/>
      <w:lvlJc w:val="left"/>
    </w:lvl>
    <w:lvl w:ilvl="4" w:tplc="ADB456D4">
      <w:numFmt w:val="decimal"/>
      <w:lvlText w:val=""/>
      <w:lvlJc w:val="left"/>
    </w:lvl>
    <w:lvl w:ilvl="5" w:tplc="599A04DA">
      <w:numFmt w:val="decimal"/>
      <w:lvlText w:val=""/>
      <w:lvlJc w:val="left"/>
    </w:lvl>
    <w:lvl w:ilvl="6" w:tplc="692E63EA">
      <w:numFmt w:val="decimal"/>
      <w:lvlText w:val=""/>
      <w:lvlJc w:val="left"/>
    </w:lvl>
    <w:lvl w:ilvl="7" w:tplc="65D28498">
      <w:numFmt w:val="decimal"/>
      <w:lvlText w:val=""/>
      <w:lvlJc w:val="left"/>
    </w:lvl>
    <w:lvl w:ilvl="8" w:tplc="546AC840">
      <w:numFmt w:val="decimal"/>
      <w:lvlText w:val=""/>
      <w:lvlJc w:val="left"/>
    </w:lvl>
  </w:abstractNum>
  <w:abstractNum w:abstractNumId="2">
    <w:nsid w:val="907CBE08"/>
    <w:multiLevelType w:val="hybridMultilevel"/>
    <w:tmpl w:val="553AFE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378C9C2"/>
    <w:multiLevelType w:val="hybridMultilevel"/>
    <w:tmpl w:val="7CED82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987548D8"/>
    <w:multiLevelType w:val="hybridMultilevel"/>
    <w:tmpl w:val="F09657F0"/>
    <w:lvl w:ilvl="0" w:tplc="2E2A7BC2">
      <w:start w:val="1"/>
      <w:numFmt w:val="ideographDigital"/>
      <w:lvlText w:val="."/>
      <w:lvlJc w:val="left"/>
    </w:lvl>
    <w:lvl w:ilvl="1" w:tplc="4B989CE4">
      <w:numFmt w:val="none"/>
      <w:lvlText w:val=""/>
      <w:lvlJc w:val="left"/>
      <w:pPr>
        <w:tabs>
          <w:tab w:val="num" w:pos="360"/>
        </w:tabs>
      </w:pPr>
    </w:lvl>
    <w:lvl w:ilvl="2" w:tplc="4D202248">
      <w:start w:val="1"/>
      <w:numFmt w:val="ideographDigital"/>
      <w:lvlText w:val="."/>
      <w:lvlJc w:val="left"/>
    </w:lvl>
    <w:lvl w:ilvl="3" w:tplc="91748138">
      <w:numFmt w:val="decimal"/>
      <w:lvlText w:val=""/>
      <w:lvlJc w:val="left"/>
    </w:lvl>
    <w:lvl w:ilvl="4" w:tplc="DF8481FC">
      <w:numFmt w:val="decimal"/>
      <w:lvlText w:val=""/>
      <w:lvlJc w:val="left"/>
    </w:lvl>
    <w:lvl w:ilvl="5" w:tplc="0E9023EA">
      <w:numFmt w:val="decimal"/>
      <w:lvlText w:val=""/>
      <w:lvlJc w:val="left"/>
    </w:lvl>
    <w:lvl w:ilvl="6" w:tplc="2FA8C4AA">
      <w:numFmt w:val="decimal"/>
      <w:lvlText w:val=""/>
      <w:lvlJc w:val="left"/>
    </w:lvl>
    <w:lvl w:ilvl="7" w:tplc="23D61936">
      <w:numFmt w:val="decimal"/>
      <w:lvlText w:val=""/>
      <w:lvlJc w:val="left"/>
    </w:lvl>
    <w:lvl w:ilvl="8" w:tplc="A37692A8">
      <w:numFmt w:val="decimal"/>
      <w:lvlText w:val=""/>
      <w:lvlJc w:val="left"/>
    </w:lvl>
  </w:abstractNum>
  <w:abstractNum w:abstractNumId="5">
    <w:nsid w:val="B8E57396"/>
    <w:multiLevelType w:val="hybridMultilevel"/>
    <w:tmpl w:val="D63422FA"/>
    <w:lvl w:ilvl="0" w:tplc="500083F6">
      <w:start w:val="1"/>
      <w:numFmt w:val="ideographDigital"/>
      <w:lvlText w:val="."/>
      <w:lvlJc w:val="left"/>
    </w:lvl>
    <w:lvl w:ilvl="1" w:tplc="0B367D18">
      <w:numFmt w:val="none"/>
      <w:lvlText w:val=""/>
      <w:lvlJc w:val="left"/>
      <w:pPr>
        <w:tabs>
          <w:tab w:val="num" w:pos="360"/>
        </w:tabs>
      </w:pPr>
    </w:lvl>
    <w:lvl w:ilvl="2" w:tplc="9998FFA8">
      <w:start w:val="1"/>
      <w:numFmt w:val="ideographDigital"/>
      <w:lvlText w:val="."/>
      <w:lvlJc w:val="left"/>
    </w:lvl>
    <w:lvl w:ilvl="3" w:tplc="91E470D8">
      <w:numFmt w:val="decimal"/>
      <w:lvlText w:val=""/>
      <w:lvlJc w:val="left"/>
    </w:lvl>
    <w:lvl w:ilvl="4" w:tplc="A8E4CB12">
      <w:numFmt w:val="decimal"/>
      <w:lvlText w:val=""/>
      <w:lvlJc w:val="left"/>
    </w:lvl>
    <w:lvl w:ilvl="5" w:tplc="0964C120">
      <w:numFmt w:val="decimal"/>
      <w:lvlText w:val=""/>
      <w:lvlJc w:val="left"/>
    </w:lvl>
    <w:lvl w:ilvl="6" w:tplc="8C2AB0C2">
      <w:numFmt w:val="decimal"/>
      <w:lvlText w:val=""/>
      <w:lvlJc w:val="left"/>
    </w:lvl>
    <w:lvl w:ilvl="7" w:tplc="7B446B28">
      <w:numFmt w:val="decimal"/>
      <w:lvlText w:val=""/>
      <w:lvlJc w:val="left"/>
    </w:lvl>
    <w:lvl w:ilvl="8" w:tplc="715C467C">
      <w:numFmt w:val="decimal"/>
      <w:lvlText w:val=""/>
      <w:lvlJc w:val="left"/>
    </w:lvl>
  </w:abstractNum>
  <w:abstractNum w:abstractNumId="6">
    <w:nsid w:val="C04DA5D2"/>
    <w:multiLevelType w:val="hybridMultilevel"/>
    <w:tmpl w:val="CBDF66B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C1BC1C52"/>
    <w:multiLevelType w:val="hybridMultilevel"/>
    <w:tmpl w:val="1FC80F6F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C23B88F4"/>
    <w:multiLevelType w:val="hybridMultilevel"/>
    <w:tmpl w:val="08CF010B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EAB404C4"/>
    <w:multiLevelType w:val="hybridMultilevel"/>
    <w:tmpl w:val="502D79FF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ECDA63F3"/>
    <w:multiLevelType w:val="hybridMultilevel"/>
    <w:tmpl w:val="941E9F89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EEC1B134"/>
    <w:multiLevelType w:val="hybridMultilevel"/>
    <w:tmpl w:val="9FF1FE95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F1E82AF0"/>
    <w:multiLevelType w:val="hybridMultilevel"/>
    <w:tmpl w:val="CB75A324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F833EC4F"/>
    <w:multiLevelType w:val="hybridMultilevel"/>
    <w:tmpl w:val="3D0F6CF8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14A13E8"/>
    <w:multiLevelType w:val="hybridMultilevel"/>
    <w:tmpl w:val="4F5AC34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92E60E4"/>
    <w:multiLevelType w:val="hybridMultilevel"/>
    <w:tmpl w:val="96A259B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6">
    <w:nsid w:val="0C7C2A5E"/>
    <w:multiLevelType w:val="hybridMultilevel"/>
    <w:tmpl w:val="437E8E04"/>
    <w:lvl w:ilvl="0" w:tplc="7D4C43B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A032811"/>
    <w:multiLevelType w:val="hybridMultilevel"/>
    <w:tmpl w:val="46E7EB57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24C7792F"/>
    <w:multiLevelType w:val="hybridMultilevel"/>
    <w:tmpl w:val="BC3D5EA9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2A692FE6"/>
    <w:multiLevelType w:val="hybridMultilevel"/>
    <w:tmpl w:val="988E2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042107"/>
    <w:multiLevelType w:val="hybridMultilevel"/>
    <w:tmpl w:val="C42C7E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56A2537F"/>
    <w:multiLevelType w:val="hybridMultilevel"/>
    <w:tmpl w:val="D7E2960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5B22238A"/>
    <w:multiLevelType w:val="hybridMultilevel"/>
    <w:tmpl w:val="6736C879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E4423DF"/>
    <w:multiLevelType w:val="hybridMultilevel"/>
    <w:tmpl w:val="99467F3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5FEB00CB"/>
    <w:multiLevelType w:val="hybridMultilevel"/>
    <w:tmpl w:val="1EE6B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C16DD6"/>
    <w:multiLevelType w:val="hybridMultilevel"/>
    <w:tmpl w:val="49EE8F62"/>
    <w:lvl w:ilvl="0" w:tplc="7D4C43B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7D1C96"/>
    <w:multiLevelType w:val="hybridMultilevel"/>
    <w:tmpl w:val="7D16566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6832114C"/>
    <w:multiLevelType w:val="hybridMultilevel"/>
    <w:tmpl w:val="C696F0E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71C4854E"/>
    <w:multiLevelType w:val="hybridMultilevel"/>
    <w:tmpl w:val="0A1E04C8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754F3387"/>
    <w:multiLevelType w:val="hybridMultilevel"/>
    <w:tmpl w:val="2A6CD3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76DB7DDA"/>
    <w:multiLevelType w:val="hybridMultilevel"/>
    <w:tmpl w:val="30D488F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7720692D"/>
    <w:multiLevelType w:val="hybridMultilevel"/>
    <w:tmpl w:val="4E660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9AE691"/>
    <w:multiLevelType w:val="hybridMultilevel"/>
    <w:tmpl w:val="2EC6462C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7E28045C"/>
    <w:multiLevelType w:val="hybridMultilevel"/>
    <w:tmpl w:val="796E9A0E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7FC872B0"/>
    <w:multiLevelType w:val="hybridMultilevel"/>
    <w:tmpl w:val="2F647AF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4"/>
  </w:num>
  <w:num w:numId="5">
    <w:abstractNumId w:val="18"/>
  </w:num>
  <w:num w:numId="6">
    <w:abstractNumId w:val="0"/>
  </w:num>
  <w:num w:numId="7">
    <w:abstractNumId w:val="4"/>
  </w:num>
  <w:num w:numId="8">
    <w:abstractNumId w:val="1"/>
  </w:num>
  <w:num w:numId="9">
    <w:abstractNumId w:val="17"/>
  </w:num>
  <w:num w:numId="10">
    <w:abstractNumId w:val="22"/>
  </w:num>
  <w:num w:numId="11">
    <w:abstractNumId w:val="33"/>
  </w:num>
  <w:num w:numId="12">
    <w:abstractNumId w:val="5"/>
  </w:num>
  <w:num w:numId="13">
    <w:abstractNumId w:val="7"/>
  </w:num>
  <w:num w:numId="14">
    <w:abstractNumId w:val="10"/>
  </w:num>
  <w:num w:numId="15">
    <w:abstractNumId w:val="8"/>
  </w:num>
  <w:num w:numId="16">
    <w:abstractNumId w:val="12"/>
  </w:num>
  <w:num w:numId="17">
    <w:abstractNumId w:val="11"/>
  </w:num>
  <w:num w:numId="18">
    <w:abstractNumId w:val="28"/>
  </w:num>
  <w:num w:numId="19">
    <w:abstractNumId w:val="32"/>
  </w:num>
  <w:num w:numId="20">
    <w:abstractNumId w:val="9"/>
  </w:num>
  <w:num w:numId="21">
    <w:abstractNumId w:val="13"/>
  </w:num>
  <w:num w:numId="22">
    <w:abstractNumId w:val="31"/>
  </w:num>
  <w:num w:numId="23">
    <w:abstractNumId w:val="25"/>
  </w:num>
  <w:num w:numId="24">
    <w:abstractNumId w:val="16"/>
  </w:num>
  <w:num w:numId="25">
    <w:abstractNumId w:val="34"/>
  </w:num>
  <w:num w:numId="26">
    <w:abstractNumId w:val="26"/>
  </w:num>
  <w:num w:numId="27">
    <w:abstractNumId w:val="15"/>
  </w:num>
  <w:num w:numId="28">
    <w:abstractNumId w:val="30"/>
  </w:num>
  <w:num w:numId="29">
    <w:abstractNumId w:val="21"/>
  </w:num>
  <w:num w:numId="30">
    <w:abstractNumId w:val="27"/>
  </w:num>
  <w:num w:numId="31">
    <w:abstractNumId w:val="29"/>
  </w:num>
  <w:num w:numId="32">
    <w:abstractNumId w:val="23"/>
  </w:num>
  <w:num w:numId="33">
    <w:abstractNumId w:val="20"/>
  </w:num>
  <w:num w:numId="34">
    <w:abstractNumId w:val="24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41C0"/>
    <w:rsid w:val="00030763"/>
    <w:rsid w:val="00040E8A"/>
    <w:rsid w:val="0006397A"/>
    <w:rsid w:val="00073E5A"/>
    <w:rsid w:val="000765E4"/>
    <w:rsid w:val="000903FF"/>
    <w:rsid w:val="000B37B1"/>
    <w:rsid w:val="000C5D8D"/>
    <w:rsid w:val="000D2BE6"/>
    <w:rsid w:val="00101E3A"/>
    <w:rsid w:val="00121821"/>
    <w:rsid w:val="00122A42"/>
    <w:rsid w:val="00143E2C"/>
    <w:rsid w:val="0015000D"/>
    <w:rsid w:val="00155FEE"/>
    <w:rsid w:val="0016510D"/>
    <w:rsid w:val="00190E32"/>
    <w:rsid w:val="001B48CA"/>
    <w:rsid w:val="001E59A0"/>
    <w:rsid w:val="0022223F"/>
    <w:rsid w:val="002267B8"/>
    <w:rsid w:val="00294BE5"/>
    <w:rsid w:val="002B7688"/>
    <w:rsid w:val="002D2049"/>
    <w:rsid w:val="00304202"/>
    <w:rsid w:val="003059F3"/>
    <w:rsid w:val="00323971"/>
    <w:rsid w:val="003311DE"/>
    <w:rsid w:val="00342812"/>
    <w:rsid w:val="0034427F"/>
    <w:rsid w:val="003572AF"/>
    <w:rsid w:val="00361A01"/>
    <w:rsid w:val="003A1254"/>
    <w:rsid w:val="003B3B73"/>
    <w:rsid w:val="00451149"/>
    <w:rsid w:val="004A16AF"/>
    <w:rsid w:val="004C23A7"/>
    <w:rsid w:val="004C54D1"/>
    <w:rsid w:val="00511C1A"/>
    <w:rsid w:val="005462FF"/>
    <w:rsid w:val="00552481"/>
    <w:rsid w:val="00552C24"/>
    <w:rsid w:val="00564712"/>
    <w:rsid w:val="005662DA"/>
    <w:rsid w:val="00577F38"/>
    <w:rsid w:val="00591F88"/>
    <w:rsid w:val="005D3E92"/>
    <w:rsid w:val="005E6108"/>
    <w:rsid w:val="005F6DE0"/>
    <w:rsid w:val="006018D7"/>
    <w:rsid w:val="00621DE8"/>
    <w:rsid w:val="00636656"/>
    <w:rsid w:val="006A2868"/>
    <w:rsid w:val="006A317C"/>
    <w:rsid w:val="006B59E6"/>
    <w:rsid w:val="006D7453"/>
    <w:rsid w:val="006F0D2F"/>
    <w:rsid w:val="007241BA"/>
    <w:rsid w:val="0078654C"/>
    <w:rsid w:val="007B1EAA"/>
    <w:rsid w:val="007B6F55"/>
    <w:rsid w:val="00800A98"/>
    <w:rsid w:val="00823CDA"/>
    <w:rsid w:val="00823F3D"/>
    <w:rsid w:val="00850FCA"/>
    <w:rsid w:val="00857E2B"/>
    <w:rsid w:val="0086170D"/>
    <w:rsid w:val="00871D31"/>
    <w:rsid w:val="00875B63"/>
    <w:rsid w:val="00884ACC"/>
    <w:rsid w:val="0088558A"/>
    <w:rsid w:val="00891180"/>
    <w:rsid w:val="00891630"/>
    <w:rsid w:val="008A6DB6"/>
    <w:rsid w:val="00944965"/>
    <w:rsid w:val="00947013"/>
    <w:rsid w:val="00963ECB"/>
    <w:rsid w:val="009A3BF8"/>
    <w:rsid w:val="009E11AD"/>
    <w:rsid w:val="00A12D50"/>
    <w:rsid w:val="00A23BE8"/>
    <w:rsid w:val="00A37EB7"/>
    <w:rsid w:val="00A51C25"/>
    <w:rsid w:val="00A741CD"/>
    <w:rsid w:val="00A74445"/>
    <w:rsid w:val="00A869AB"/>
    <w:rsid w:val="00AC659F"/>
    <w:rsid w:val="00AD39A6"/>
    <w:rsid w:val="00AE140D"/>
    <w:rsid w:val="00B12C45"/>
    <w:rsid w:val="00B1532A"/>
    <w:rsid w:val="00B3333D"/>
    <w:rsid w:val="00B3473E"/>
    <w:rsid w:val="00B34CD0"/>
    <w:rsid w:val="00B54B28"/>
    <w:rsid w:val="00B55895"/>
    <w:rsid w:val="00B57BBD"/>
    <w:rsid w:val="00B95D46"/>
    <w:rsid w:val="00BD324B"/>
    <w:rsid w:val="00BD4318"/>
    <w:rsid w:val="00BE0752"/>
    <w:rsid w:val="00BE211E"/>
    <w:rsid w:val="00C21447"/>
    <w:rsid w:val="00C240B3"/>
    <w:rsid w:val="00C578B1"/>
    <w:rsid w:val="00C81F07"/>
    <w:rsid w:val="00C83C9D"/>
    <w:rsid w:val="00CA77F3"/>
    <w:rsid w:val="00CD0AB4"/>
    <w:rsid w:val="00D05537"/>
    <w:rsid w:val="00D07ABF"/>
    <w:rsid w:val="00D13A32"/>
    <w:rsid w:val="00D82A0D"/>
    <w:rsid w:val="00D85152"/>
    <w:rsid w:val="00D87710"/>
    <w:rsid w:val="00DA39DA"/>
    <w:rsid w:val="00DA5FAC"/>
    <w:rsid w:val="00DA6A10"/>
    <w:rsid w:val="00DB2229"/>
    <w:rsid w:val="00DB7D39"/>
    <w:rsid w:val="00DC2423"/>
    <w:rsid w:val="00DF146E"/>
    <w:rsid w:val="00E05310"/>
    <w:rsid w:val="00E153D5"/>
    <w:rsid w:val="00E62067"/>
    <w:rsid w:val="00E74F3E"/>
    <w:rsid w:val="00EB622E"/>
    <w:rsid w:val="00ED4DF8"/>
    <w:rsid w:val="00ED5F7A"/>
    <w:rsid w:val="00EE273D"/>
    <w:rsid w:val="00F041C0"/>
    <w:rsid w:val="00F1074A"/>
    <w:rsid w:val="00F2105A"/>
    <w:rsid w:val="00F35696"/>
    <w:rsid w:val="00F87B2F"/>
    <w:rsid w:val="00FA24F6"/>
    <w:rsid w:val="00FB47A7"/>
    <w:rsid w:val="00FD00CB"/>
    <w:rsid w:val="00FE17F2"/>
    <w:rsid w:val="00FF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052E1A-55DD-4F07-A1B9-E2F1D39F8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41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FE1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E17F2"/>
  </w:style>
  <w:style w:type="paragraph" w:styleId="a5">
    <w:name w:val="footer"/>
    <w:basedOn w:val="a"/>
    <w:link w:val="a6"/>
    <w:uiPriority w:val="99"/>
    <w:unhideWhenUsed/>
    <w:rsid w:val="00FE1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17F2"/>
  </w:style>
  <w:style w:type="paragraph" w:styleId="a7">
    <w:name w:val="Balloon Text"/>
    <w:basedOn w:val="a"/>
    <w:link w:val="a8"/>
    <w:uiPriority w:val="99"/>
    <w:semiHidden/>
    <w:unhideWhenUsed/>
    <w:rsid w:val="006A3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31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7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722D6-A27F-483F-9464-54210921F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1705</Words>
  <Characters>9720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Тихоновская ООШ</cp:lastModifiedBy>
  <cp:revision>8</cp:revision>
  <cp:lastPrinted>2021-10-25T10:37:00Z</cp:lastPrinted>
  <dcterms:created xsi:type="dcterms:W3CDTF">2020-01-31T06:15:00Z</dcterms:created>
  <dcterms:modified xsi:type="dcterms:W3CDTF">2021-10-26T04:09:00Z</dcterms:modified>
</cp:coreProperties>
</file>